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6700A" w14:textId="77777777" w:rsidR="008962A2" w:rsidRPr="008962A2" w:rsidRDefault="008962A2" w:rsidP="008962A2">
      <w:pPr>
        <w:pStyle w:val="a3"/>
        <w:jc w:val="center"/>
        <w:rPr>
          <w:b/>
          <w:bCs/>
        </w:rPr>
      </w:pPr>
      <w:r w:rsidRPr="008962A2">
        <w:rPr>
          <w:b/>
          <w:bCs/>
        </w:rPr>
        <w:t>СОГЛАСИЕ НА ОБРАБОТКУ ПЕРСОНАЛЬНЫХ ДАННЫХ</w:t>
      </w:r>
    </w:p>
    <w:p w14:paraId="1347E81B" w14:textId="475289F9" w:rsidR="00EB3535" w:rsidRDefault="00EB3535" w:rsidP="00EB3535">
      <w:pPr>
        <w:pStyle w:val="isselectedend"/>
      </w:pPr>
      <w:r>
        <w:t>Я, заполняя форму</w:t>
      </w:r>
      <w:r w:rsidR="00135F68">
        <w:t xml:space="preserve"> «</w:t>
      </w:r>
      <w:bookmarkStart w:id="0" w:name="_GoBack"/>
      <w:bookmarkEnd w:id="0"/>
      <w:r w:rsidR="00135F68" w:rsidRPr="00135F68">
        <w:t>Разместить вакансию</w:t>
      </w:r>
      <w:r w:rsidR="00135F68">
        <w:t>»</w:t>
      </w:r>
      <w:r>
        <w:t xml:space="preserve"> на сайте The Blueprint</w:t>
      </w:r>
      <w:r w:rsidR="008962A2">
        <w:t>,</w:t>
      </w:r>
      <w:r>
        <w:t xml:space="preserve"> </w:t>
      </w:r>
      <w:r>
        <w:rPr>
          <w:lang w:val="en-US"/>
        </w:rPr>
        <w:t>URL</w:t>
      </w:r>
      <w:r>
        <w:t xml:space="preserve">: </w:t>
      </w:r>
      <w:hyperlink r:id="rId4" w:history="1">
        <w:r w:rsidR="008962A2" w:rsidRPr="00F27841">
          <w:rPr>
            <w:rStyle w:val="a4"/>
          </w:rPr>
          <w:t>https://theblueprint.ru/</w:t>
        </w:r>
      </w:hyperlink>
      <w:r w:rsidR="008962A2">
        <w:t xml:space="preserve"> (далее – «Сайт)</w:t>
      </w:r>
      <w:r>
        <w:t>, свободно, своей волей и в своем интересе даю ООО «</w:t>
      </w:r>
      <w:proofErr w:type="spellStart"/>
      <w:r>
        <w:t>Блюпринт</w:t>
      </w:r>
      <w:proofErr w:type="spellEnd"/>
      <w:r>
        <w:t xml:space="preserve"> Медиа» (ИНН 7707412883) согласие на обработку моих персональных данных, а также на распространение (публикацию) предоставленных мной сведений в случаях, предусмотренных целью обращения.</w:t>
      </w:r>
    </w:p>
    <w:p w14:paraId="138EC6BD" w14:textId="11E5F391" w:rsidR="00EB3535" w:rsidRDefault="00EB3535" w:rsidP="00EB3535">
      <w:pPr>
        <w:pStyle w:val="a3"/>
      </w:pPr>
      <w:r>
        <w:t xml:space="preserve">Перечень персональных данных может включать: фамилию, имя, отчество, адрес электронной почты, номер телефона, </w:t>
      </w:r>
      <w:r w:rsidR="00135F68">
        <w:t>аккаунты в социальных сетях</w:t>
      </w:r>
      <w:r>
        <w:t xml:space="preserve">, сведения о месте работы, должности, </w:t>
      </w:r>
      <w:r w:rsidR="00135F68">
        <w:t>сведения о вакансии</w:t>
      </w:r>
      <w:r>
        <w:t>,</w:t>
      </w:r>
      <w:r w:rsidR="00135F68" w:rsidRPr="00135F68">
        <w:t xml:space="preserve"> </w:t>
      </w:r>
      <w:r w:rsidR="00135F68">
        <w:t>карьерном опыте,</w:t>
      </w:r>
      <w:r>
        <w:t xml:space="preserve"> а также иные сведения, добровольно указанные мной в форме.</w:t>
      </w:r>
    </w:p>
    <w:p w14:paraId="4257BE3F" w14:textId="78AAA03D" w:rsidR="00EB3535" w:rsidRDefault="00EB3535" w:rsidP="00EB3535">
      <w:pPr>
        <w:pStyle w:val="isselectedend"/>
      </w:pPr>
      <w:r>
        <w:t>Цели обработки:</w:t>
      </w:r>
      <w:r>
        <w:br/>
        <w:t>— рассмотрение обращения;</w:t>
      </w:r>
      <w:r>
        <w:br/>
        <w:t>— взаимодействие по вопросам размещения вакансий;</w:t>
      </w:r>
      <w:r>
        <w:br/>
        <w:t xml:space="preserve">— подготовка, размещение и распространение публикаций </w:t>
      </w:r>
      <w:r w:rsidR="00135F68">
        <w:t>о вакансиях и/или кадровых перестановках</w:t>
      </w:r>
      <w:r>
        <w:t>;</w:t>
      </w:r>
      <w:r>
        <w:br/>
        <w:t>— обратная связь с пользователем;</w:t>
      </w:r>
      <w:r>
        <w:br/>
        <w:t>— исполнение требований законодательства РФ.</w:t>
      </w:r>
    </w:p>
    <w:p w14:paraId="18691ADF" w14:textId="1E851922" w:rsidR="00EB3535" w:rsidRDefault="00EB3535" w:rsidP="00EB3535">
      <w:pPr>
        <w:pStyle w:val="isselectedend"/>
      </w:pPr>
      <w:r>
        <w:t>Я соглашаюсь на обработку персональных данных, включая сбор, запись, систематизацию, накопление, хранение, уточнение, использование, передачу, блокирование и удаление персональных данных.</w:t>
      </w:r>
    </w:p>
    <w:p w14:paraId="7321FD99" w14:textId="5D761CF3" w:rsidR="008962A2" w:rsidRPr="008962A2" w:rsidRDefault="008962A2" w:rsidP="008962A2">
      <w:pPr>
        <w:pStyle w:val="a3"/>
        <w:jc w:val="center"/>
        <w:rPr>
          <w:b/>
          <w:bCs/>
        </w:rPr>
      </w:pPr>
      <w:r w:rsidRPr="008962A2">
        <w:rPr>
          <w:b/>
          <w:bCs/>
        </w:rPr>
        <w:t>Дополнительное согласие на распространение персональных данных при использовании формы «Рассказать о кадровой перестановке».</w:t>
      </w:r>
    </w:p>
    <w:p w14:paraId="615F21A1" w14:textId="05A11421" w:rsidR="00EB3535" w:rsidRDefault="00EB3535" w:rsidP="00EB3535">
      <w:pPr>
        <w:pStyle w:val="isselectedend"/>
      </w:pPr>
      <w:r>
        <w:t xml:space="preserve">В случае направления информации через форму «Рассказать о кадровой перестановке» на </w:t>
      </w:r>
      <w:r w:rsidR="008962A2">
        <w:t>Сайте</w:t>
      </w:r>
      <w:r>
        <w:t xml:space="preserve">, я </w:t>
      </w:r>
      <w:r w:rsidR="00135F68">
        <w:t xml:space="preserve">также </w:t>
      </w:r>
      <w:r w:rsidR="008962A2">
        <w:t>даю</w:t>
      </w:r>
      <w:r>
        <w:t xml:space="preserve"> свое согласие на использование, размещение и распространение ООО «</w:t>
      </w:r>
      <w:proofErr w:type="spellStart"/>
      <w:r>
        <w:t>Блюпринт</w:t>
      </w:r>
      <w:proofErr w:type="spellEnd"/>
      <w:r>
        <w:t xml:space="preserve"> Медиа» </w:t>
      </w:r>
      <w:r w:rsidRPr="00DA247A">
        <w:t>(ИНН 7707412883)</w:t>
      </w:r>
      <w:r>
        <w:t xml:space="preserve"> предоставленных мной материалов, включая фотографию (изображение), имя, фамилию, сведения о должности, месте работы, должностных обязанностях и карьерном пути на </w:t>
      </w:r>
      <w:r w:rsidR="008962A2">
        <w:t>Сайте</w:t>
      </w:r>
      <w:r w:rsidR="00135F68">
        <w:t>,</w:t>
      </w:r>
      <w:r>
        <w:t xml:space="preserve"> </w:t>
      </w:r>
      <w:r w:rsidR="00135F68">
        <w:t>аккаунтах</w:t>
      </w:r>
      <w:r w:rsidR="00135F68" w:rsidRPr="00135F68">
        <w:t xml:space="preserve"> </w:t>
      </w:r>
      <w:r w:rsidR="00135F68">
        <w:t>ООО «</w:t>
      </w:r>
      <w:proofErr w:type="spellStart"/>
      <w:r w:rsidR="00135F68">
        <w:t>Блюпринт</w:t>
      </w:r>
      <w:proofErr w:type="spellEnd"/>
      <w:r w:rsidR="00135F68">
        <w:t xml:space="preserve"> Медиа» </w:t>
      </w:r>
      <w:r w:rsidR="00135F68" w:rsidRPr="00DA247A">
        <w:t>(ИНН 7707412883)</w:t>
      </w:r>
      <w:r w:rsidR="00135F68">
        <w:t xml:space="preserve"> в социальных сетях и иных связанных </w:t>
      </w:r>
      <w:r>
        <w:t>информационных ресурсах.</w:t>
      </w:r>
    </w:p>
    <w:p w14:paraId="199A033E" w14:textId="6B29B79F" w:rsidR="00EB3535" w:rsidRDefault="008962A2" w:rsidP="008962A2">
      <w:pPr>
        <w:pStyle w:val="a3"/>
        <w:jc w:val="both"/>
      </w:pPr>
      <w:r>
        <w:t xml:space="preserve">Согласие предоставляется безвозмездно на весь срок существования соответствующей публикации </w:t>
      </w:r>
      <w:r w:rsidR="00EB3535">
        <w:t xml:space="preserve">либо до его отзыва путем направления обращения на адрес </w:t>
      </w:r>
      <w:hyperlink r:id="rId5" w:history="1">
        <w:r w:rsidR="00EB3535">
          <w:rPr>
            <w:rStyle w:val="a4"/>
          </w:rPr>
          <w:t>legal@theblueprint.ru</w:t>
        </w:r>
      </w:hyperlink>
      <w:r w:rsidR="00EB3535">
        <w:t>.</w:t>
      </w:r>
    </w:p>
    <w:p w14:paraId="7992D029" w14:textId="77777777" w:rsidR="00484C86" w:rsidRDefault="00484C86"/>
    <w:sectPr w:rsidR="00484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86"/>
    <w:rsid w:val="00012D00"/>
    <w:rsid w:val="00135F68"/>
    <w:rsid w:val="00484C86"/>
    <w:rsid w:val="008962A2"/>
    <w:rsid w:val="00DA247A"/>
    <w:rsid w:val="00E3107E"/>
    <w:rsid w:val="00EB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0C9E5"/>
  <w15:chartTrackingRefBased/>
  <w15:docId w15:val="{AD1B7206-29CA-4A7C-958F-DDF0FB9A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2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sselectedend">
    <w:name w:val="isselectedend"/>
    <w:basedOn w:val="a"/>
    <w:rsid w:val="00EB3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B3535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96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9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3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gal@theblueprint.ru" TargetMode="External"/><Relationship Id="rId4" Type="http://schemas.openxmlformats.org/officeDocument/2006/relationships/hyperlink" Target="https://thebluepri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Fedotov</dc:creator>
  <cp:keywords/>
  <dc:description/>
  <cp:lastModifiedBy>USER</cp:lastModifiedBy>
  <cp:revision>2</cp:revision>
  <dcterms:created xsi:type="dcterms:W3CDTF">2026-06-03T16:07:00Z</dcterms:created>
  <dcterms:modified xsi:type="dcterms:W3CDTF">2026-06-03T16:07:00Z</dcterms:modified>
</cp:coreProperties>
</file>